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046D0A" w14:textId="7FD2F7BB" w:rsidR="00F75D3E" w:rsidRDefault="005F5EF0">
      <w:r>
        <w:rPr>
          <w:noProof/>
        </w:rPr>
        <w:drawing>
          <wp:anchor distT="0" distB="0" distL="114300" distR="114300" simplePos="0" relativeHeight="251658240" behindDoc="0" locked="0" layoutInCell="1" allowOverlap="1" wp14:anchorId="5B76CE40" wp14:editId="0AEC1245">
            <wp:simplePos x="0" y="0"/>
            <wp:positionH relativeFrom="column">
              <wp:posOffset>-1080135</wp:posOffset>
            </wp:positionH>
            <wp:positionV relativeFrom="paragraph">
              <wp:posOffset>-1311750</wp:posOffset>
            </wp:positionV>
            <wp:extent cx="7533511" cy="10736386"/>
            <wp:effectExtent l="0" t="0" r="0" b="0"/>
            <wp:wrapNone/>
            <wp:docPr id="1475768669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5768669" name="図 1475768669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6104" cy="108113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75D3E" w:rsidSect="00852B3D">
      <w:pgSz w:w="11900" w:h="16840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8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5EF0"/>
    <w:rsid w:val="00231803"/>
    <w:rsid w:val="005F5EF0"/>
    <w:rsid w:val="007443A4"/>
    <w:rsid w:val="00806E87"/>
    <w:rsid w:val="00852B3D"/>
    <w:rsid w:val="00892D48"/>
    <w:rsid w:val="009A26DD"/>
    <w:rsid w:val="009B7A59"/>
    <w:rsid w:val="00D651DD"/>
    <w:rsid w:val="00F75D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0E25F632"/>
  <w15:chartTrackingRefBased/>
  <w15:docId w15:val="{C8CE9F58-2520-9C43-B5AF-C194C341C2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5F5EF0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F5EF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F5EF0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F5EF0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F5EF0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F5EF0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F5EF0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F5EF0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F5EF0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5F5EF0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5F5EF0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5F5EF0"/>
    <w:rPr>
      <w:rFonts w:asciiTheme="majorHAnsi" w:eastAsiaTheme="majorEastAsia" w:hAnsiTheme="majorHAnsi" w:cstheme="majorBidi"/>
      <w:color w:val="000000" w:themeColor="text1"/>
      <w:sz w:val="24"/>
    </w:rPr>
  </w:style>
  <w:style w:type="character" w:customStyle="1" w:styleId="40">
    <w:name w:val="見出し 4 (文字)"/>
    <w:basedOn w:val="a0"/>
    <w:link w:val="4"/>
    <w:uiPriority w:val="9"/>
    <w:semiHidden/>
    <w:rsid w:val="005F5EF0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5F5EF0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5F5EF0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5F5EF0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5F5EF0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5F5EF0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5F5EF0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5F5EF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5F5EF0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5F5EF0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5F5EF0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5F5EF0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5F5EF0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5F5EF0"/>
    <w:rPr>
      <w:i/>
      <w:iCs/>
      <w:color w:val="2F5496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5F5EF0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5F5EF0"/>
    <w:rPr>
      <w:i/>
      <w:iCs/>
      <w:color w:val="2F5496" w:themeColor="accent1" w:themeShade="BF"/>
    </w:rPr>
  </w:style>
  <w:style w:type="character" w:styleId="24">
    <w:name w:val="Intense Reference"/>
    <w:basedOn w:val="a0"/>
    <w:uiPriority w:val="32"/>
    <w:qFormat/>
    <w:rsid w:val="005F5EF0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Kanehama Katsuya</dc:creator>
  <cp:keywords/>
  <dc:description/>
  <cp:lastModifiedBy>Kanehama Katsuya</cp:lastModifiedBy>
  <cp:revision>1</cp:revision>
  <cp:lastPrinted>2025-05-05T07:01:00Z</cp:lastPrinted>
  <dcterms:created xsi:type="dcterms:W3CDTF">2025-05-05T07:00:00Z</dcterms:created>
  <dcterms:modified xsi:type="dcterms:W3CDTF">2025-05-05T07:02:00Z</dcterms:modified>
</cp:coreProperties>
</file>